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C4DE5">
      <w:pPr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附件1</w:t>
      </w:r>
    </w:p>
    <w:p w14:paraId="097A7A5C">
      <w:pPr>
        <w:ind w:firstLine="964" w:firstLineChars="300"/>
        <w:rPr>
          <w:rFonts w:hint="eastAsia"/>
          <w:b/>
          <w:sz w:val="32"/>
          <w:szCs w:val="32"/>
          <w:lang w:val="en-US" w:eastAsia="zh-CN"/>
        </w:rPr>
      </w:pPr>
    </w:p>
    <w:p w14:paraId="24AF9A9D">
      <w:pPr>
        <w:ind w:firstLine="964" w:firstLineChars="3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惠州经济职业技术学院2026届毕业生基本信息</w:t>
      </w:r>
    </w:p>
    <w:tbl>
      <w:tblPr>
        <w:tblStyle w:val="2"/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94"/>
        <w:gridCol w:w="2641"/>
        <w:gridCol w:w="2415"/>
        <w:gridCol w:w="1278"/>
        <w:gridCol w:w="1503"/>
      </w:tblGrid>
      <w:tr w14:paraId="3E7A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B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9E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30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D6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各专业人数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69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毕业生总人数</w:t>
            </w:r>
          </w:p>
        </w:tc>
      </w:tr>
      <w:tr w14:paraId="1F49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A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94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74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A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50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</w:tr>
      <w:tr w14:paraId="32F6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9D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74719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0F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18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EDCF9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2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95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3E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智慧城市设计学院   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F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88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05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</w:tr>
      <w:tr w14:paraId="4B5B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F7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6D98D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C7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B1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E6AC7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04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CC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826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A5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AE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FD17D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A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7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BC17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9A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E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5258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6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61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29A68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15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C8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6D8DA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6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AE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B9B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4E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E9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53DC8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C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73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BD7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76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32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467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3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04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9AEBC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A0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A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53B8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2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1E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B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教育体育学院                 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EC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E1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60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</w:tr>
      <w:tr w14:paraId="13A0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39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59F7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11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F6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069D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3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E6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076A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E8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EB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CF2C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D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B0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0BDA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3E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34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0B4FD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4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C5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8EFFB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97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73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6753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B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85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CBE8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C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F3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7616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5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4C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88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智能制造与汽车工程学院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A4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2F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DA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</w:tr>
      <w:tr w14:paraId="3213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8B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A27A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7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1D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7811E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4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EF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FAA65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5A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4C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FF01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0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56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A745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4E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C2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C2990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4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0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09D6C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4F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14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FCA85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3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33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8103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C1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DD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06FAC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E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29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15D93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60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32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2AF52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B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47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EB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信息工程学院              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EA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69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E2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</w:tr>
      <w:tr w14:paraId="3D59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3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1C39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6A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65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FB08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DF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BB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E0C3C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ED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08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A76D6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C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2B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AB9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AA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5F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7AE18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F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92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E3973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98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CD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97CC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6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8E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CD8E8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B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80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8F70B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F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DC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C8C2A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4C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A8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ED3A6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6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E1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4CB0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69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9F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E66D9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3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D2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881B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B9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80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C0663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1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55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F6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D8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F9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C4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</w:tr>
      <w:tr w14:paraId="34EA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00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A9D8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46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32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2FC13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D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1A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BC99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52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0D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66393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1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90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EF228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90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37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ECA4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4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A3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46A9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5D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2E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134BB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B6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A5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96F6B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75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D2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14A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5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09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9620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44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2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7B131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E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19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D9A4C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51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98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8266E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9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ED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86305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1A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5C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DA15D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6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6B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F6A9F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1F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B1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C3945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8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D9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0E4A9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77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DF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DF4D4">
            <w:pPr>
              <w:snapToGrid w:val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F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DD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惠州经济职业技术学院2026届总人数【43个专业、103个班】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C4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4046人</w:t>
            </w:r>
          </w:p>
        </w:tc>
      </w:tr>
    </w:tbl>
    <w:p w14:paraId="12B51E47">
      <w:pPr>
        <w:rPr>
          <w:color w:val="auto"/>
        </w:rPr>
      </w:pPr>
    </w:p>
    <w:p w14:paraId="5259C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4904C8A-76A5-42F4-B239-E172325531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WVjYWExMGVhNDNjY2I3YzhlODI5OTBkN2YyOTYifQ=="/>
  </w:docVars>
  <w:rsids>
    <w:rsidRoot w:val="71385C99"/>
    <w:rsid w:val="054F4E62"/>
    <w:rsid w:val="0F566DED"/>
    <w:rsid w:val="0FB12275"/>
    <w:rsid w:val="133D7C5C"/>
    <w:rsid w:val="3C66293F"/>
    <w:rsid w:val="4544352D"/>
    <w:rsid w:val="479B5D82"/>
    <w:rsid w:val="4C9E35A6"/>
    <w:rsid w:val="52285DEB"/>
    <w:rsid w:val="538708F0"/>
    <w:rsid w:val="629E5C56"/>
    <w:rsid w:val="6382339D"/>
    <w:rsid w:val="71385C99"/>
    <w:rsid w:val="75AB270C"/>
    <w:rsid w:val="7A0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580</Characters>
  <Lines>0</Lines>
  <Paragraphs>0</Paragraphs>
  <TotalTime>24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2023-10-10T06:45:00Z</dcterms:created>
  <dc:creator>今天早睡了吗.</dc:creator>
  <cp:lastModifiedBy>GDJY</cp:lastModifiedBy>
  <dcterms:modified xsi:type="dcterms:W3CDTF">2025-10-11T08:45:45Z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5349264F658140E6B11BF6D989411637_11</vt:lpwstr>
  </property>
  <property fmtid="{D5CDD505-2E9C-101B-9397-08002B2CF9AE}" pid="4" name="KSOTemplateDocerSaveRecord">
    <vt:lpwstr>eyJoZGlkIjoiMjlkOGEzZDM4OGEyYzA5MDdlNzYwMGE0ZTNjMGI3ZTciLCJ1c2VySWQiOiIyMzEzNDY5MzAifQ==</vt:lpwstr>
  </property>
</Properties>
</file>